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74" w:rsidRDefault="00502474" w:rsidP="00424BC0">
      <w:pPr>
        <w:pStyle w:val="a4"/>
        <w:jc w:val="right"/>
        <w:rPr>
          <w:rFonts w:ascii="Times New Roman" w:hAnsi="Times New Roman" w:cs="Times New Roman"/>
          <w:sz w:val="20"/>
          <w:szCs w:val="26"/>
        </w:rPr>
      </w:pPr>
    </w:p>
    <w:p w:rsidR="008E726F" w:rsidRPr="00424BC0" w:rsidRDefault="00C94A56" w:rsidP="00424BC0">
      <w:pPr>
        <w:pStyle w:val="a4"/>
        <w:jc w:val="right"/>
        <w:rPr>
          <w:rFonts w:ascii="Times New Roman" w:hAnsi="Times New Roman" w:cs="Times New Roman"/>
          <w:sz w:val="20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6"/>
        </w:rPr>
        <w:t>Приложение 2</w:t>
      </w:r>
    </w:p>
    <w:p w:rsidR="00424BC0" w:rsidRDefault="00424BC0" w:rsidP="009866A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4F0D" w:rsidRDefault="009866A0" w:rsidP="00916CB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на участие в </w:t>
      </w:r>
      <w:r w:rsidR="005430DA">
        <w:rPr>
          <w:rFonts w:ascii="Times New Roman" w:hAnsi="Times New Roman" w:cs="Times New Roman"/>
          <w:b/>
          <w:sz w:val="26"/>
          <w:szCs w:val="26"/>
        </w:rPr>
        <w:t>семинар</w:t>
      </w:r>
      <w:r w:rsidR="00502474">
        <w:rPr>
          <w:rFonts w:ascii="Times New Roman" w:hAnsi="Times New Roman" w:cs="Times New Roman"/>
          <w:b/>
          <w:sz w:val="26"/>
          <w:szCs w:val="26"/>
        </w:rPr>
        <w:t>-тренинге</w:t>
      </w:r>
    </w:p>
    <w:p w:rsidR="00E9097A" w:rsidRPr="008B5B95" w:rsidRDefault="00502474" w:rsidP="00E9097A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5024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«Управление стрессом»</w:t>
      </w:r>
    </w:p>
    <w:p w:rsidR="00502474" w:rsidRDefault="00502474" w:rsidP="008A5527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02474" w:rsidRDefault="00502474" w:rsidP="008A5527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20A16" w:rsidRDefault="00B87292" w:rsidP="008A5527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Дата проведения</w:t>
      </w:r>
      <w:r w:rsidR="00F331D4" w:rsidRPr="00C0167D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="00C0167D" w:rsidRPr="00C0167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502474">
        <w:rPr>
          <w:rFonts w:ascii="Times New Roman" w:hAnsi="Times New Roman" w:cs="Times New Roman"/>
          <w:bCs/>
          <w:sz w:val="24"/>
          <w:szCs w:val="24"/>
          <w:u w:val="single"/>
        </w:rPr>
        <w:t>15.05</w:t>
      </w:r>
      <w:r w:rsidR="008B5B95">
        <w:rPr>
          <w:rFonts w:ascii="Times New Roman" w:hAnsi="Times New Roman" w:cs="Times New Roman"/>
          <w:bCs/>
          <w:sz w:val="24"/>
          <w:szCs w:val="24"/>
          <w:u w:val="single"/>
        </w:rPr>
        <w:t>.2024</w:t>
      </w:r>
      <w:r w:rsidR="00420A1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</w:t>
      </w:r>
    </w:p>
    <w:p w:rsidR="008B5B95" w:rsidRPr="00420A16" w:rsidRDefault="008B5B95" w:rsidP="008A5527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pPr w:vertAnchor="text" w:horzAnchor="margin" w:tblpX="-289" w:tblpY="170"/>
        <w:tblW w:w="154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508"/>
        <w:gridCol w:w="4990"/>
        <w:gridCol w:w="5386"/>
      </w:tblGrid>
      <w:tr w:rsidR="00D47021" w:rsidRPr="003238A5" w:rsidTr="00DC5AA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21" w:rsidRPr="003238A5" w:rsidRDefault="00D47021" w:rsidP="00D47021">
            <w:pPr>
              <w:tabs>
                <w:tab w:val="left" w:pos="461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8A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21" w:rsidRPr="003238A5" w:rsidRDefault="005430DA" w:rsidP="00D47021">
            <w:pPr>
              <w:tabs>
                <w:tab w:val="left" w:pos="-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 участника</w:t>
            </w:r>
            <w:r w:rsidR="00D47021" w:rsidRPr="003238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(полностью)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именительном и дательном падежах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21" w:rsidRPr="003238A5" w:rsidRDefault="00D47021" w:rsidP="00D47021">
            <w:pPr>
              <w:tabs>
                <w:tab w:val="left" w:pos="4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8A5">
              <w:rPr>
                <w:rFonts w:ascii="Times New Roman" w:hAnsi="Times New Roman" w:cs="Times New Roman"/>
                <w:b/>
                <w:sz w:val="26"/>
                <w:szCs w:val="26"/>
              </w:rPr>
              <w:t>Место работы, должность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21" w:rsidRPr="003238A5" w:rsidRDefault="00D47021" w:rsidP="00D47021">
            <w:pPr>
              <w:tabs>
                <w:tab w:val="left" w:pos="4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8A5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Контактные данные: e-</w:t>
            </w:r>
            <w:proofErr w:type="spellStart"/>
            <w:r w:rsidRPr="003238A5">
              <w:rPr>
                <w:rFonts w:ascii="Times New Roman" w:hAnsi="Times New Roman" w:cs="Times New Roman"/>
                <w:b/>
                <w:sz w:val="26"/>
                <w:szCs w:val="26"/>
              </w:rPr>
              <w:t>mail</w:t>
            </w:r>
            <w:proofErr w:type="spellEnd"/>
            <w:r w:rsidRPr="003238A5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D47021" w:rsidRPr="003238A5" w:rsidRDefault="00D47021" w:rsidP="00D47021">
            <w:pPr>
              <w:tabs>
                <w:tab w:val="left" w:pos="4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8A5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с указанием кода</w:t>
            </w:r>
          </w:p>
        </w:tc>
      </w:tr>
      <w:tr w:rsidR="00D47021" w:rsidRPr="003238A5" w:rsidTr="00DC5AA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21" w:rsidRPr="003238A5" w:rsidRDefault="00D47021" w:rsidP="00D470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38A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21" w:rsidRPr="003238A5" w:rsidRDefault="00D47021" w:rsidP="00D4702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21" w:rsidRPr="003238A5" w:rsidRDefault="00D47021" w:rsidP="00D4702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21" w:rsidRPr="003238A5" w:rsidRDefault="00D47021" w:rsidP="00D4702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021" w:rsidRPr="003238A5" w:rsidRDefault="00D47021" w:rsidP="00D4702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1229" w:rsidRPr="003238A5" w:rsidTr="00DC5AA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229" w:rsidRPr="003238A5" w:rsidRDefault="00A61229" w:rsidP="00D470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229" w:rsidRDefault="00A61229" w:rsidP="00D4702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1229" w:rsidRPr="003238A5" w:rsidRDefault="00A61229" w:rsidP="00D4702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229" w:rsidRPr="003238A5" w:rsidRDefault="00A61229" w:rsidP="00D4702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229" w:rsidRPr="003238A5" w:rsidRDefault="00A61229" w:rsidP="00D4702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021" w:rsidRPr="003238A5" w:rsidTr="00DC5AA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21" w:rsidRPr="003238A5" w:rsidRDefault="00A61229" w:rsidP="00D4702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21" w:rsidRDefault="00D47021" w:rsidP="00D4702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1229" w:rsidRPr="003238A5" w:rsidRDefault="00A61229" w:rsidP="00D4702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21" w:rsidRPr="003238A5" w:rsidRDefault="00D47021" w:rsidP="00D4702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021" w:rsidRPr="003238A5" w:rsidRDefault="00D47021" w:rsidP="00D4702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66A0" w:rsidRPr="005430DA" w:rsidRDefault="009866A0" w:rsidP="005430DA">
      <w:pPr>
        <w:pStyle w:val="20"/>
        <w:spacing w:after="0" w:line="240" w:lineRule="auto"/>
        <w:ind w:right="2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420A16" w:rsidRPr="00601622" w:rsidRDefault="00420A16" w:rsidP="00420A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1622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1622">
        <w:rPr>
          <w:rFonts w:ascii="Times New Roman" w:hAnsi="Times New Roman" w:cs="Times New Roman"/>
          <w:sz w:val="24"/>
          <w:szCs w:val="24"/>
        </w:rPr>
        <w:t xml:space="preserve"> на </w:t>
      </w:r>
      <w:r w:rsidR="00F1280F">
        <w:rPr>
          <w:rFonts w:ascii="Times New Roman" w:hAnsi="Times New Roman" w:cs="Times New Roman"/>
          <w:sz w:val="24"/>
          <w:szCs w:val="24"/>
        </w:rPr>
        <w:t>участие в семинаре</w:t>
      </w:r>
      <w:r w:rsidRPr="00601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принимается на</w:t>
      </w:r>
      <w:r w:rsidRPr="00601622">
        <w:rPr>
          <w:rFonts w:ascii="Times New Roman" w:hAnsi="Times New Roman" w:cs="Times New Roman"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01622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585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F3F8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seminar</w:t>
        </w:r>
        <w:r w:rsidRPr="00FF3F81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FF3F8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emc</w:t>
        </w:r>
        <w:r w:rsidRPr="00FF3F81">
          <w:rPr>
            <w:rStyle w:val="a5"/>
            <w:rFonts w:ascii="Times New Roman" w:hAnsi="Times New Roman" w:cs="Times New Roman"/>
            <w:b/>
            <w:sz w:val="24"/>
            <w:szCs w:val="24"/>
          </w:rPr>
          <w:t>-fas.ru</w:t>
        </w:r>
      </w:hyperlink>
    </w:p>
    <w:p w:rsidR="00420A16" w:rsidRDefault="00420A16" w:rsidP="00420A16">
      <w:pPr>
        <w:pStyle w:val="a4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20A16" w:rsidRDefault="00420A16" w:rsidP="00420A16">
      <w:pPr>
        <w:pStyle w:val="a4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20A16" w:rsidRDefault="00420A16" w:rsidP="00420A16">
      <w:pPr>
        <w:pStyle w:val="a4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20A16" w:rsidRDefault="00420A16" w:rsidP="00420A1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Служба поддержки</w:t>
      </w:r>
      <w:r w:rsidRPr="00CE7545">
        <w:rPr>
          <w:rFonts w:ascii="Times New Roman" w:eastAsiaTheme="minorHAnsi" w:hAnsi="Times New Roman"/>
          <w:b/>
          <w:sz w:val="24"/>
          <w:szCs w:val="24"/>
        </w:rPr>
        <w:t>:</w:t>
      </w:r>
      <w:r w:rsidRPr="00CE7545">
        <w:rPr>
          <w:rFonts w:ascii="Times New Roman" w:hAnsi="Times New Roman" w:cs="Times New Roman"/>
          <w:b/>
          <w:sz w:val="24"/>
          <w:szCs w:val="24"/>
        </w:rPr>
        <w:t xml:space="preserve"> 8 (843) </w:t>
      </w:r>
      <w:r>
        <w:rPr>
          <w:rFonts w:ascii="Times New Roman" w:hAnsi="Times New Roman" w:cs="Times New Roman"/>
          <w:b/>
          <w:sz w:val="24"/>
          <w:szCs w:val="24"/>
        </w:rPr>
        <w:t>598-37-00</w:t>
      </w:r>
    </w:p>
    <w:p w:rsidR="00420A16" w:rsidRDefault="00420A16" w:rsidP="00420A1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A16" w:rsidRDefault="00420A16" w:rsidP="00420A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6BB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24F7901" wp14:editId="3DE1C3AD">
            <wp:extent cx="263610" cy="263610"/>
            <wp:effectExtent l="0" t="0" r="3175" b="3175"/>
            <wp:docPr id="4" name="Рисунок 4" descr="C:\Users\ФАС\Desktop\по 44-ФЗ\на 30 августа\интерн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С\Desktop\по 44-ФЗ\на 30 августа\интерне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7" cy="26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BB2">
        <w:t xml:space="preserve"> </w:t>
      </w:r>
      <w:r w:rsidRPr="002F6BB2">
        <w:rPr>
          <w:rFonts w:ascii="Times New Roman" w:hAnsi="Times New Roman" w:cs="Times New Roman"/>
          <w:b/>
          <w:sz w:val="24"/>
          <w:szCs w:val="24"/>
        </w:rPr>
        <w:t>emc-fas.ru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3A4F2A" w:rsidRPr="004D73D3" w:rsidRDefault="003A4F2A" w:rsidP="009866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</w:p>
    <w:sectPr w:rsidR="003A4F2A" w:rsidRPr="004D73D3" w:rsidSect="00D47021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94C4F"/>
    <w:multiLevelType w:val="hybridMultilevel"/>
    <w:tmpl w:val="5336A8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5A"/>
    <w:rsid w:val="0005040D"/>
    <w:rsid w:val="000A225F"/>
    <w:rsid w:val="001A7AC4"/>
    <w:rsid w:val="00255DBF"/>
    <w:rsid w:val="0035351C"/>
    <w:rsid w:val="0037285A"/>
    <w:rsid w:val="003A4F2A"/>
    <w:rsid w:val="003C54EF"/>
    <w:rsid w:val="004151F6"/>
    <w:rsid w:val="00420A16"/>
    <w:rsid w:val="00424BC0"/>
    <w:rsid w:val="004D73D3"/>
    <w:rsid w:val="005007E0"/>
    <w:rsid w:val="00502474"/>
    <w:rsid w:val="00504B24"/>
    <w:rsid w:val="005430DA"/>
    <w:rsid w:val="00572EF7"/>
    <w:rsid w:val="00573CAC"/>
    <w:rsid w:val="005B6CC6"/>
    <w:rsid w:val="006C1266"/>
    <w:rsid w:val="00705BF1"/>
    <w:rsid w:val="0073653D"/>
    <w:rsid w:val="0074376B"/>
    <w:rsid w:val="0080087E"/>
    <w:rsid w:val="008679FB"/>
    <w:rsid w:val="00886CC8"/>
    <w:rsid w:val="00891922"/>
    <w:rsid w:val="008A5527"/>
    <w:rsid w:val="008B5B95"/>
    <w:rsid w:val="008C4F0D"/>
    <w:rsid w:val="008E726F"/>
    <w:rsid w:val="008F3BA3"/>
    <w:rsid w:val="00916CBD"/>
    <w:rsid w:val="009866A0"/>
    <w:rsid w:val="009E13B5"/>
    <w:rsid w:val="00A34FA5"/>
    <w:rsid w:val="00A61229"/>
    <w:rsid w:val="00AC4755"/>
    <w:rsid w:val="00B02C58"/>
    <w:rsid w:val="00B20E51"/>
    <w:rsid w:val="00B87292"/>
    <w:rsid w:val="00BB6A04"/>
    <w:rsid w:val="00C0167D"/>
    <w:rsid w:val="00C141CC"/>
    <w:rsid w:val="00C94A56"/>
    <w:rsid w:val="00CE1920"/>
    <w:rsid w:val="00D1340C"/>
    <w:rsid w:val="00D47021"/>
    <w:rsid w:val="00D63F11"/>
    <w:rsid w:val="00D74500"/>
    <w:rsid w:val="00D870A6"/>
    <w:rsid w:val="00DC5AA1"/>
    <w:rsid w:val="00DF734A"/>
    <w:rsid w:val="00E22694"/>
    <w:rsid w:val="00E56CB9"/>
    <w:rsid w:val="00E9097A"/>
    <w:rsid w:val="00F11BF4"/>
    <w:rsid w:val="00F1280F"/>
    <w:rsid w:val="00F331D4"/>
    <w:rsid w:val="00F5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041E"/>
  <w15:chartTrackingRefBased/>
  <w15:docId w15:val="{35707307-277E-4AB5-B5D4-C5E24126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6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6A0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866A0"/>
    <w:rPr>
      <w:b/>
      <w:bCs/>
      <w:color w:val="000000"/>
      <w:shd w:val="clear" w:color="auto" w:fill="FFFFFF"/>
      <w:lang w:val="x-none" w:eastAsia="x-none"/>
    </w:rPr>
  </w:style>
  <w:style w:type="paragraph" w:customStyle="1" w:styleId="20">
    <w:name w:val="Основной текст (2)"/>
    <w:basedOn w:val="a"/>
    <w:link w:val="2"/>
    <w:rsid w:val="009866A0"/>
    <w:pPr>
      <w:widowControl w:val="0"/>
      <w:shd w:val="clear" w:color="auto" w:fill="FFFFFF"/>
      <w:spacing w:after="300" w:line="0" w:lineRule="atLeast"/>
      <w:jc w:val="center"/>
    </w:pPr>
    <w:rPr>
      <w:b/>
      <w:bCs/>
      <w:color w:val="000000"/>
      <w:lang w:val="x-none" w:eastAsia="x-none"/>
    </w:rPr>
  </w:style>
  <w:style w:type="paragraph" w:styleId="a4">
    <w:name w:val="No Spacing"/>
    <w:rsid w:val="009866A0"/>
    <w:pPr>
      <w:suppressAutoHyphens/>
      <w:autoSpaceDN w:val="0"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5">
    <w:name w:val="Hyperlink"/>
    <w:basedOn w:val="a0"/>
    <w:uiPriority w:val="99"/>
    <w:semiHidden/>
    <w:unhideWhenUsed/>
    <w:rsid w:val="003A4F2A"/>
    <w:rPr>
      <w:color w:val="0563C1"/>
      <w:u w:val="single"/>
    </w:rPr>
  </w:style>
  <w:style w:type="table" w:styleId="a6">
    <w:name w:val="Table Grid"/>
    <w:basedOn w:val="a1"/>
    <w:uiPriority w:val="39"/>
    <w:rsid w:val="0005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5040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3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eminar@emc-f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efas67432@outlook.com</cp:lastModifiedBy>
  <cp:revision>2</cp:revision>
  <cp:lastPrinted>2024-02-29T11:31:00Z</cp:lastPrinted>
  <dcterms:created xsi:type="dcterms:W3CDTF">2024-03-18T07:52:00Z</dcterms:created>
  <dcterms:modified xsi:type="dcterms:W3CDTF">2024-03-18T07:52:00Z</dcterms:modified>
</cp:coreProperties>
</file>