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D1" w:rsidRPr="009612D1" w:rsidRDefault="009612D1" w:rsidP="00742196">
      <w:pPr>
        <w:pStyle w:val="3"/>
        <w:tabs>
          <w:tab w:val="left" w:pos="540"/>
        </w:tabs>
        <w:contextualSpacing/>
        <w:rPr>
          <w:sz w:val="20"/>
          <w:szCs w:val="20"/>
        </w:rPr>
      </w:pPr>
    </w:p>
    <w:p w:rsidR="009612D1" w:rsidRDefault="009612D1" w:rsidP="00742196">
      <w:pPr>
        <w:pStyle w:val="3"/>
        <w:tabs>
          <w:tab w:val="left" w:pos="540"/>
        </w:tabs>
        <w:contextualSpacing/>
        <w:rPr>
          <w:sz w:val="28"/>
          <w:szCs w:val="28"/>
        </w:rPr>
      </w:pPr>
    </w:p>
    <w:p w:rsidR="009612D1" w:rsidRDefault="009612D1" w:rsidP="009612D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9612D1" w:rsidTr="009612D1">
        <w:tc>
          <w:tcPr>
            <w:tcW w:w="4785" w:type="dxa"/>
          </w:tcPr>
          <w:p w:rsidR="009612D1" w:rsidRDefault="009612D1" w:rsidP="0096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585">
              <w:rPr>
                <w:rFonts w:ascii="Times New Roman" w:hAnsi="Times New Roman" w:cs="Times New Roman"/>
                <w:sz w:val="28"/>
              </w:rPr>
              <w:t>«</w:t>
            </w:r>
            <w:r w:rsidR="003D5400">
              <w:rPr>
                <w:rFonts w:ascii="Times New Roman" w:hAnsi="Times New Roman" w:cs="Times New Roman"/>
                <w:sz w:val="28"/>
              </w:rPr>
              <w:t>___</w:t>
            </w:r>
            <w:r w:rsidRPr="00771585">
              <w:rPr>
                <w:rFonts w:ascii="Times New Roman" w:hAnsi="Times New Roman" w:cs="Times New Roman"/>
                <w:sz w:val="28"/>
              </w:rPr>
              <w:t>»</w:t>
            </w:r>
            <w:r w:rsidR="003D5400">
              <w:rPr>
                <w:rFonts w:ascii="Times New Roman" w:hAnsi="Times New Roman" w:cs="Times New Roman"/>
                <w:sz w:val="28"/>
                <w:u w:val="single"/>
              </w:rPr>
              <w:t>__________</w:t>
            </w:r>
            <w:r w:rsidR="007B6099">
              <w:rPr>
                <w:rFonts w:ascii="Times New Roman" w:hAnsi="Times New Roman" w:cs="Times New Roman"/>
                <w:sz w:val="28"/>
              </w:rPr>
              <w:t>202</w:t>
            </w:r>
            <w:r w:rsidR="004F6A94"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 w:rsidRPr="00771585">
              <w:rPr>
                <w:rFonts w:ascii="Times New Roman" w:hAnsi="Times New Roman" w:cs="Times New Roman"/>
                <w:sz w:val="28"/>
              </w:rPr>
              <w:t xml:space="preserve"> г.  №_______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612D1" w:rsidRDefault="009612D1" w:rsidP="0096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12D1" w:rsidRDefault="007B6099" w:rsidP="00961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9612D1" w:rsidRDefault="009612D1" w:rsidP="007B60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Вятск</w:t>
            </w:r>
            <w:r w:rsidR="007B6099">
              <w:rPr>
                <w:rFonts w:ascii="Times New Roman" w:hAnsi="Times New Roman" w:cs="Times New Roman"/>
                <w:sz w:val="28"/>
                <w:szCs w:val="28"/>
              </w:rPr>
              <w:t>ий ГАТУ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099">
              <w:rPr>
                <w:rFonts w:ascii="Times New Roman" w:hAnsi="Times New Roman" w:cs="Times New Roman"/>
                <w:sz w:val="28"/>
                <w:szCs w:val="28"/>
              </w:rPr>
              <w:br/>
              <w:t>Е.С. Симбирских</w:t>
            </w:r>
          </w:p>
        </w:tc>
      </w:tr>
      <w:tr w:rsidR="009612D1" w:rsidTr="009612D1">
        <w:tc>
          <w:tcPr>
            <w:tcW w:w="4785" w:type="dxa"/>
          </w:tcPr>
          <w:p w:rsidR="009612D1" w:rsidRDefault="009612D1" w:rsidP="00961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12D1" w:rsidRDefault="009612D1" w:rsidP="00961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ED" w:rsidRPr="00720DA0" w:rsidRDefault="00F836ED" w:rsidP="009612D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12D1" w:rsidRDefault="009612D1" w:rsidP="007A26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618" w:rsidRPr="006A79B2" w:rsidRDefault="007A2618" w:rsidP="00961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5D44">
        <w:rPr>
          <w:rFonts w:ascii="Times New Roman" w:hAnsi="Times New Roman" w:cs="Times New Roman"/>
          <w:sz w:val="26"/>
          <w:szCs w:val="26"/>
        </w:rPr>
        <w:tab/>
      </w:r>
      <w:r w:rsidR="00275D44">
        <w:rPr>
          <w:rFonts w:ascii="Times New Roman" w:hAnsi="Times New Roman" w:cs="Times New Roman"/>
          <w:sz w:val="26"/>
          <w:szCs w:val="26"/>
        </w:rPr>
        <w:tab/>
      </w:r>
      <w:r w:rsidR="00275D44">
        <w:rPr>
          <w:rFonts w:ascii="Times New Roman" w:hAnsi="Times New Roman" w:cs="Times New Roman"/>
          <w:sz w:val="26"/>
          <w:szCs w:val="26"/>
        </w:rPr>
        <w:tab/>
      </w:r>
    </w:p>
    <w:p w:rsidR="009612D1" w:rsidRPr="009612D1" w:rsidRDefault="00CB551E" w:rsidP="0096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eastAsia="Times New Roman" w:hAnsi="Times New Roman" w:cs="Times New Roman"/>
          <w:sz w:val="28"/>
          <w:szCs w:val="28"/>
        </w:rPr>
        <w:tab/>
      </w:r>
      <w:r w:rsidR="009612D1" w:rsidRPr="009612D1">
        <w:rPr>
          <w:rFonts w:ascii="Times New Roman" w:hAnsi="Times New Roman" w:cs="Times New Roman"/>
          <w:sz w:val="28"/>
          <w:szCs w:val="28"/>
        </w:rPr>
        <w:t>Уведомляем Вас о заключении договора о целевом обучении по образовательной программе высшего образования</w:t>
      </w:r>
      <w:r w:rsidR="009612D1">
        <w:rPr>
          <w:rFonts w:ascii="Times New Roman" w:hAnsi="Times New Roman" w:cs="Times New Roman"/>
          <w:sz w:val="28"/>
          <w:szCs w:val="28"/>
        </w:rPr>
        <w:t xml:space="preserve"> с Гражданином </w:t>
      </w:r>
      <w:r w:rsidR="00325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CB551E" w:rsidRDefault="00CC6EC0" w:rsidP="00C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организовать приём на целевое обучение в пределах установленной квоты приёма на целевое обучение</w:t>
      </w:r>
    </w:p>
    <w:p w:rsidR="00CC6EC0" w:rsidRPr="00CB551E" w:rsidRDefault="00CC6EC0" w:rsidP="00C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58"/>
        <w:gridCol w:w="1922"/>
      </w:tblGrid>
      <w:tr w:rsidR="00CB551E" w:rsidRPr="00CB551E" w:rsidTr="00EF5D5C">
        <w:tc>
          <w:tcPr>
            <w:tcW w:w="5722" w:type="dxa"/>
            <w:vAlign w:val="center"/>
          </w:tcPr>
          <w:p w:rsidR="00CB551E" w:rsidRPr="00CB551E" w:rsidRDefault="00CB551E" w:rsidP="00C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направления/специальности</w:t>
            </w:r>
          </w:p>
        </w:tc>
        <w:tc>
          <w:tcPr>
            <w:tcW w:w="1793" w:type="dxa"/>
            <w:vAlign w:val="center"/>
          </w:tcPr>
          <w:p w:rsidR="00CB551E" w:rsidRPr="00CB551E" w:rsidRDefault="00CB551E" w:rsidP="00C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48" w:type="dxa"/>
            <w:vAlign w:val="center"/>
          </w:tcPr>
          <w:p w:rsidR="00CB551E" w:rsidRPr="00CB551E" w:rsidRDefault="00CB551E" w:rsidP="00C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1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EF5D5C" w:rsidRPr="00CB551E" w:rsidTr="00EF5D5C">
        <w:tc>
          <w:tcPr>
            <w:tcW w:w="5722" w:type="dxa"/>
            <w:vAlign w:val="center"/>
          </w:tcPr>
          <w:p w:rsidR="00EF5D5C" w:rsidRPr="00CB551E" w:rsidRDefault="00EF5D5C" w:rsidP="0004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F5D5C" w:rsidRPr="00CB551E" w:rsidRDefault="00C3796C" w:rsidP="00A3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8" w:type="dxa"/>
            <w:vAlign w:val="center"/>
          </w:tcPr>
          <w:p w:rsidR="00EF5D5C" w:rsidRPr="00CB551E" w:rsidRDefault="00EF5D5C" w:rsidP="00A3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551E" w:rsidRP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EC0" w:rsidRPr="00CC6EC0" w:rsidRDefault="00CC6EC0" w:rsidP="00CC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C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83C1A" w:rsidRDefault="00CC6EC0" w:rsidP="00CC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C0">
        <w:rPr>
          <w:rFonts w:ascii="Times New Roman" w:hAnsi="Times New Roman" w:cs="Times New Roman"/>
          <w:sz w:val="28"/>
          <w:szCs w:val="28"/>
        </w:rPr>
        <w:t>органа (организации)</w:t>
      </w:r>
    </w:p>
    <w:p w:rsidR="00CC6EC0" w:rsidRPr="00CC6EC0" w:rsidRDefault="00583C1A" w:rsidP="00CC6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                  </w:t>
      </w:r>
      <w:r w:rsidR="00CC6EC0" w:rsidRPr="00CC6EC0">
        <w:rPr>
          <w:rFonts w:ascii="Times New Roman" w:hAnsi="Times New Roman" w:cs="Times New Roman"/>
          <w:sz w:val="28"/>
          <w:szCs w:val="28"/>
        </w:rPr>
        <w:tab/>
      </w:r>
      <w:r w:rsidR="00CC6EC0" w:rsidRPr="00CC6EC0">
        <w:rPr>
          <w:rFonts w:ascii="Times New Roman" w:hAnsi="Times New Roman" w:cs="Times New Roman"/>
          <w:sz w:val="28"/>
          <w:szCs w:val="28"/>
        </w:rPr>
        <w:tab/>
        <w:t>____________</w:t>
      </w:r>
      <w:r w:rsidR="00CC6EC0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  <w:r w:rsidR="00CC6EC0" w:rsidRPr="00CC6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C6EC0" w:rsidRPr="00CC6EC0" w:rsidRDefault="00CC6EC0" w:rsidP="00CC6E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C6EC0">
        <w:rPr>
          <w:rFonts w:ascii="Times New Roman" w:hAnsi="Times New Roman" w:cs="Times New Roman"/>
        </w:rPr>
        <w:t>М.П.</w:t>
      </w:r>
    </w:p>
    <w:p w:rsidR="00CB551E" w:rsidRDefault="00CB551E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18" w:rsidRDefault="007A2618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18" w:rsidRDefault="007A2618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18" w:rsidRPr="00CB551E" w:rsidRDefault="007A2618" w:rsidP="00CB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2618" w:rsidRPr="00CB551E" w:rsidSect="00EE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8" w:rsidRDefault="00462FE8" w:rsidP="0023573E">
      <w:pPr>
        <w:spacing w:after="0" w:line="240" w:lineRule="auto"/>
      </w:pPr>
      <w:r>
        <w:separator/>
      </w:r>
    </w:p>
  </w:endnote>
  <w:endnote w:type="continuationSeparator" w:id="0">
    <w:p w:rsidR="00462FE8" w:rsidRDefault="00462FE8" w:rsidP="0023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8" w:rsidRDefault="00462FE8" w:rsidP="0023573E">
      <w:pPr>
        <w:spacing w:after="0" w:line="240" w:lineRule="auto"/>
      </w:pPr>
      <w:r>
        <w:separator/>
      </w:r>
    </w:p>
  </w:footnote>
  <w:footnote w:type="continuationSeparator" w:id="0">
    <w:p w:rsidR="00462FE8" w:rsidRDefault="00462FE8" w:rsidP="0023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F61"/>
    <w:multiLevelType w:val="hybridMultilevel"/>
    <w:tmpl w:val="A608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13DE"/>
    <w:multiLevelType w:val="hybridMultilevel"/>
    <w:tmpl w:val="550E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D"/>
    <w:rsid w:val="0000412D"/>
    <w:rsid w:val="00010AFE"/>
    <w:rsid w:val="00034A93"/>
    <w:rsid w:val="00036FCB"/>
    <w:rsid w:val="000460EE"/>
    <w:rsid w:val="000E20DB"/>
    <w:rsid w:val="000F32D1"/>
    <w:rsid w:val="00104102"/>
    <w:rsid w:val="00151CD3"/>
    <w:rsid w:val="001522CB"/>
    <w:rsid w:val="00211CCE"/>
    <w:rsid w:val="0023573E"/>
    <w:rsid w:val="00243170"/>
    <w:rsid w:val="00275D44"/>
    <w:rsid w:val="002F72CA"/>
    <w:rsid w:val="00323458"/>
    <w:rsid w:val="00325451"/>
    <w:rsid w:val="00335C0E"/>
    <w:rsid w:val="00345FBF"/>
    <w:rsid w:val="00363A01"/>
    <w:rsid w:val="003739E2"/>
    <w:rsid w:val="003B440A"/>
    <w:rsid w:val="003D5400"/>
    <w:rsid w:val="003E00E5"/>
    <w:rsid w:val="004229D0"/>
    <w:rsid w:val="00430D9C"/>
    <w:rsid w:val="00462FE8"/>
    <w:rsid w:val="00490C9A"/>
    <w:rsid w:val="004948FA"/>
    <w:rsid w:val="004D03AD"/>
    <w:rsid w:val="004F1685"/>
    <w:rsid w:val="004F6A94"/>
    <w:rsid w:val="005033D4"/>
    <w:rsid w:val="0050626C"/>
    <w:rsid w:val="005577A7"/>
    <w:rsid w:val="00564178"/>
    <w:rsid w:val="00583C1A"/>
    <w:rsid w:val="005A4BCB"/>
    <w:rsid w:val="005B6AE8"/>
    <w:rsid w:val="005E0B58"/>
    <w:rsid w:val="00605C63"/>
    <w:rsid w:val="006163BC"/>
    <w:rsid w:val="006237CE"/>
    <w:rsid w:val="006A6B82"/>
    <w:rsid w:val="006A79B2"/>
    <w:rsid w:val="006B5C6B"/>
    <w:rsid w:val="0070456E"/>
    <w:rsid w:val="00715F81"/>
    <w:rsid w:val="00731054"/>
    <w:rsid w:val="00742196"/>
    <w:rsid w:val="0074475B"/>
    <w:rsid w:val="00771585"/>
    <w:rsid w:val="00777016"/>
    <w:rsid w:val="007A2618"/>
    <w:rsid w:val="007B6099"/>
    <w:rsid w:val="008674A7"/>
    <w:rsid w:val="00872518"/>
    <w:rsid w:val="008818B0"/>
    <w:rsid w:val="0089242B"/>
    <w:rsid w:val="008B2B24"/>
    <w:rsid w:val="008C058F"/>
    <w:rsid w:val="008F51ED"/>
    <w:rsid w:val="009612D1"/>
    <w:rsid w:val="009B55DA"/>
    <w:rsid w:val="009C7D87"/>
    <w:rsid w:val="00A30802"/>
    <w:rsid w:val="00A31F3E"/>
    <w:rsid w:val="00A35BC8"/>
    <w:rsid w:val="00A6710E"/>
    <w:rsid w:val="00A67903"/>
    <w:rsid w:val="00AA17C5"/>
    <w:rsid w:val="00AE34F3"/>
    <w:rsid w:val="00AE59A4"/>
    <w:rsid w:val="00B24C54"/>
    <w:rsid w:val="00B56A3B"/>
    <w:rsid w:val="00B9110B"/>
    <w:rsid w:val="00B94F4F"/>
    <w:rsid w:val="00BF0922"/>
    <w:rsid w:val="00C33C79"/>
    <w:rsid w:val="00C3796C"/>
    <w:rsid w:val="00CA18A9"/>
    <w:rsid w:val="00CB551E"/>
    <w:rsid w:val="00CC0253"/>
    <w:rsid w:val="00CC28C5"/>
    <w:rsid w:val="00CC31E2"/>
    <w:rsid w:val="00CC6EC0"/>
    <w:rsid w:val="00D02854"/>
    <w:rsid w:val="00D25476"/>
    <w:rsid w:val="00D310A2"/>
    <w:rsid w:val="00D748AF"/>
    <w:rsid w:val="00D842A9"/>
    <w:rsid w:val="00DE614B"/>
    <w:rsid w:val="00E11365"/>
    <w:rsid w:val="00E22CFA"/>
    <w:rsid w:val="00E34487"/>
    <w:rsid w:val="00E808D8"/>
    <w:rsid w:val="00EB6C63"/>
    <w:rsid w:val="00EB704D"/>
    <w:rsid w:val="00EC77C4"/>
    <w:rsid w:val="00ED7527"/>
    <w:rsid w:val="00EE4281"/>
    <w:rsid w:val="00EF5D5C"/>
    <w:rsid w:val="00F16362"/>
    <w:rsid w:val="00F836ED"/>
    <w:rsid w:val="00FA6BD3"/>
    <w:rsid w:val="00FB035D"/>
    <w:rsid w:val="00FF0B6B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6046-E581-4EE2-BE11-D2AC626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3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ED"/>
    <w:rPr>
      <w:rFonts w:ascii="Times New Roman" w:eastAsia="Times New Roman" w:hAnsi="Times New Roman" w:cs="Times New Roman"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F836ED"/>
    <w:rPr>
      <w:rFonts w:ascii="Times New Roman" w:eastAsia="Times New Roman" w:hAnsi="Times New Roman" w:cs="Times New Roman"/>
      <w:szCs w:val="24"/>
      <w:u w:val="single"/>
    </w:rPr>
  </w:style>
  <w:style w:type="character" w:styleId="a3">
    <w:name w:val="Hyperlink"/>
    <w:basedOn w:val="a0"/>
    <w:semiHidden/>
    <w:unhideWhenUsed/>
    <w:rsid w:val="00F836ED"/>
    <w:rPr>
      <w:color w:val="0000FF"/>
      <w:u w:val="single"/>
    </w:rPr>
  </w:style>
  <w:style w:type="paragraph" w:styleId="a4">
    <w:name w:val="Title"/>
    <w:basedOn w:val="a"/>
    <w:link w:val="a5"/>
    <w:qFormat/>
    <w:rsid w:val="00F836ED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836E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unhideWhenUsed/>
    <w:rsid w:val="00F836ED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F836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FF0B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73E"/>
  </w:style>
  <w:style w:type="paragraph" w:styleId="ab">
    <w:name w:val="footer"/>
    <w:basedOn w:val="a"/>
    <w:link w:val="ac"/>
    <w:uiPriority w:val="99"/>
    <w:unhideWhenUsed/>
    <w:rsid w:val="0023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73E"/>
  </w:style>
  <w:style w:type="character" w:customStyle="1" w:styleId="4">
    <w:name w:val="Основной текст (4)_"/>
    <w:basedOn w:val="a0"/>
    <w:rsid w:val="008B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0">
    <w:name w:val="Основной текст (4)"/>
    <w:basedOn w:val="4"/>
    <w:rsid w:val="008B2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2"/>
    <w:rsid w:val="008B2B2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2B24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8B2B2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2B2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">
    <w:name w:val="Основной текст2"/>
    <w:basedOn w:val="a"/>
    <w:link w:val="ad"/>
    <w:rsid w:val="008B2B24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50">
    <w:name w:val="Основной текст (5)"/>
    <w:basedOn w:val="a"/>
    <w:link w:val="5"/>
    <w:rsid w:val="008B2B24"/>
    <w:pPr>
      <w:widowControl w:val="0"/>
      <w:shd w:val="clear" w:color="auto" w:fill="FFFFFF"/>
      <w:spacing w:after="0" w:line="322" w:lineRule="exact"/>
      <w:ind w:firstLine="680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60">
    <w:name w:val="Основной текст (6)"/>
    <w:basedOn w:val="a"/>
    <w:link w:val="6"/>
    <w:rsid w:val="008B2B24"/>
    <w:pPr>
      <w:widowControl w:val="0"/>
      <w:shd w:val="clear" w:color="auto" w:fill="FFFFFF"/>
      <w:spacing w:after="420" w:line="0" w:lineRule="atLeast"/>
    </w:pPr>
    <w:rPr>
      <w:rFonts w:ascii="Franklin Gothic Book" w:eastAsia="Franklin Gothic Book" w:hAnsi="Franklin Gothic Book" w:cs="Franklin Gothic Book"/>
    </w:rPr>
  </w:style>
  <w:style w:type="table" w:styleId="ae">
    <w:name w:val="Table Grid"/>
    <w:basedOn w:val="a1"/>
    <w:uiPriority w:val="59"/>
    <w:rsid w:val="0096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2019-07-27T08:30:00Z</cp:lastPrinted>
  <dcterms:created xsi:type="dcterms:W3CDTF">2022-01-31T11:36:00Z</dcterms:created>
  <dcterms:modified xsi:type="dcterms:W3CDTF">2023-02-27T08:17:00Z</dcterms:modified>
</cp:coreProperties>
</file>