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12" w:rsidRPr="00864712" w:rsidRDefault="00C44343" w:rsidP="00C44343">
      <w:pPr>
        <w:ind w:right="-2"/>
        <w:jc w:val="right"/>
      </w:pPr>
      <w:r>
        <w:t>Приложение к Заявлению №_________</w:t>
      </w:r>
    </w:p>
    <w:p w:rsidR="00864712" w:rsidRPr="00864712" w:rsidRDefault="00864712" w:rsidP="00864712">
      <w:pPr>
        <w:ind w:right="496"/>
        <w:jc w:val="right"/>
      </w:pPr>
      <w:r w:rsidRPr="00864712">
        <w:t>(заполняется студентом)</w:t>
      </w:r>
    </w:p>
    <w:p w:rsidR="00864712" w:rsidRPr="007F555E" w:rsidRDefault="00864712" w:rsidP="00864712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00"/>
        <w:gridCol w:w="2727"/>
        <w:gridCol w:w="2835"/>
      </w:tblGrid>
      <w:tr w:rsidR="00864712" w:rsidRPr="007F555E" w:rsidTr="00864712">
        <w:trPr>
          <w:cantSplit/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712" w:rsidRDefault="00864712" w:rsidP="00864712">
            <w:pPr>
              <w:rPr>
                <w:bCs/>
                <w:sz w:val="28"/>
                <w:szCs w:val="28"/>
              </w:rPr>
            </w:pPr>
            <w:r w:rsidRPr="00864712">
              <w:rPr>
                <w:bCs/>
                <w:sz w:val="28"/>
                <w:szCs w:val="28"/>
              </w:rPr>
              <w:t xml:space="preserve">Фамилия, </w:t>
            </w:r>
          </w:p>
          <w:p w:rsidR="00864712" w:rsidRPr="00864712" w:rsidRDefault="00864712" w:rsidP="00DE3F46">
            <w:pPr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vAlign w:val="center"/>
          </w:tcPr>
          <w:p w:rsidR="00864712" w:rsidRPr="00864712" w:rsidRDefault="00864712" w:rsidP="00DE3F46">
            <w:pPr>
              <w:rPr>
                <w:bCs/>
              </w:rPr>
            </w:pPr>
          </w:p>
        </w:tc>
      </w:tr>
      <w:tr w:rsidR="00864712" w:rsidRPr="007F555E" w:rsidTr="00864712">
        <w:trPr>
          <w:cantSplit/>
          <w:trHeight w:val="449"/>
        </w:trPr>
        <w:tc>
          <w:tcPr>
            <w:tcW w:w="3119" w:type="dxa"/>
            <w:tcBorders>
              <w:top w:val="nil"/>
            </w:tcBorders>
            <w:vAlign w:val="center"/>
          </w:tcPr>
          <w:p w:rsidR="00864712" w:rsidRPr="00864712" w:rsidRDefault="00864712" w:rsidP="00FE40E7">
            <w:pPr>
              <w:rPr>
                <w:bCs/>
                <w:sz w:val="28"/>
                <w:szCs w:val="28"/>
              </w:rPr>
            </w:pPr>
            <w:r w:rsidRPr="00864712">
              <w:rPr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6662" w:type="dxa"/>
            <w:gridSpan w:val="3"/>
            <w:vAlign w:val="center"/>
          </w:tcPr>
          <w:p w:rsidR="00864712" w:rsidRPr="00864712" w:rsidRDefault="00864712" w:rsidP="00FE40E7">
            <w:pPr>
              <w:rPr>
                <w:bCs/>
              </w:rPr>
            </w:pPr>
          </w:p>
          <w:p w:rsidR="00864712" w:rsidRPr="00864712" w:rsidRDefault="00864712" w:rsidP="00FE40E7">
            <w:pPr>
              <w:rPr>
                <w:bCs/>
              </w:rPr>
            </w:pPr>
          </w:p>
        </w:tc>
      </w:tr>
      <w:tr w:rsidR="00864712" w:rsidRPr="007F555E" w:rsidTr="00864712">
        <w:trPr>
          <w:cantSplit/>
          <w:trHeight w:val="449"/>
        </w:trPr>
        <w:tc>
          <w:tcPr>
            <w:tcW w:w="9781" w:type="dxa"/>
            <w:gridSpan w:val="4"/>
            <w:vAlign w:val="center"/>
          </w:tcPr>
          <w:p w:rsidR="00864712" w:rsidRPr="00864712" w:rsidRDefault="00864712" w:rsidP="00FE40E7">
            <w:pPr>
              <w:jc w:val="center"/>
              <w:rPr>
                <w:bCs/>
              </w:rPr>
            </w:pPr>
            <w:r w:rsidRPr="00864712">
              <w:rPr>
                <w:bCs/>
              </w:rPr>
              <w:t>Обучение в университете</w:t>
            </w:r>
          </w:p>
          <w:p w:rsidR="00864712" w:rsidRPr="00864712" w:rsidRDefault="00864712" w:rsidP="00FE40E7">
            <w:pPr>
              <w:jc w:val="center"/>
              <w:rPr>
                <w:bCs/>
              </w:rPr>
            </w:pPr>
            <w:r w:rsidRPr="00864712">
              <w:rPr>
                <w:bCs/>
              </w:rPr>
              <w:t>по основной гражданской специальности</w:t>
            </w:r>
          </w:p>
        </w:tc>
      </w:tr>
      <w:tr w:rsidR="00864712" w:rsidRPr="007F555E" w:rsidTr="00864712">
        <w:trPr>
          <w:cantSplit/>
          <w:trHeight w:val="541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Наименование </w:t>
            </w:r>
            <w:r w:rsidR="000D147A">
              <w:t>факультета</w:t>
            </w:r>
            <w:r w:rsidRPr="00864712">
              <w:t xml:space="preserve"> </w:t>
            </w:r>
          </w:p>
          <w:p w:rsidR="00864712" w:rsidRPr="00864712" w:rsidRDefault="00864712" w:rsidP="003B482A">
            <w:pPr>
              <w:jc w:val="both"/>
            </w:pPr>
            <w:r w:rsidRPr="00864712">
              <w:t xml:space="preserve">в составе </w:t>
            </w:r>
            <w:r w:rsidR="003B482A">
              <w:t>университета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  <w:p w:rsidR="00864712" w:rsidRPr="00864712" w:rsidRDefault="00864712" w:rsidP="00FE40E7"/>
        </w:tc>
      </w:tr>
      <w:tr w:rsidR="00864712" w:rsidRPr="007F555E" w:rsidTr="00864712">
        <w:trPr>
          <w:cantSplit/>
          <w:trHeight w:val="541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Код и наименование </w:t>
            </w:r>
          </w:p>
          <w:p w:rsidR="00864712" w:rsidRPr="00864712" w:rsidRDefault="00864712" w:rsidP="00FE40E7">
            <w:pPr>
              <w:jc w:val="both"/>
            </w:pPr>
            <w:r w:rsidRPr="00864712">
              <w:t>специальности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486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Номер учебной группы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486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Условия обучения в </w:t>
            </w:r>
            <w:r w:rsidR="003B482A">
              <w:t>университете</w:t>
            </w:r>
          </w:p>
          <w:p w:rsidR="00864712" w:rsidRPr="00864712" w:rsidRDefault="00864712" w:rsidP="00FE40E7">
            <w:pPr>
              <w:jc w:val="both"/>
            </w:pPr>
            <w:proofErr w:type="gramStart"/>
            <w:r w:rsidRPr="00864712">
              <w:t xml:space="preserve">(бюджетное финансирование (БФ) </w:t>
            </w:r>
            <w:proofErr w:type="gramEnd"/>
          </w:p>
          <w:p w:rsidR="00864712" w:rsidRPr="00864712" w:rsidRDefault="00864712" w:rsidP="00FE40E7">
            <w:pPr>
              <w:jc w:val="both"/>
            </w:pPr>
            <w:r w:rsidRPr="00864712">
              <w:t>или платное обучение (ДОГОВОР)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486"/>
        </w:trPr>
        <w:tc>
          <w:tcPr>
            <w:tcW w:w="9781" w:type="dxa"/>
            <w:gridSpan w:val="4"/>
            <w:vAlign w:val="center"/>
          </w:tcPr>
          <w:p w:rsidR="00864712" w:rsidRPr="00864712" w:rsidRDefault="00864712" w:rsidP="00FE40E7">
            <w:pPr>
              <w:jc w:val="center"/>
            </w:pPr>
            <w:r w:rsidRPr="00864712">
              <w:t>Паспортные данные:</w:t>
            </w:r>
          </w:p>
        </w:tc>
      </w:tr>
      <w:tr w:rsidR="00864712" w:rsidRPr="007F555E" w:rsidTr="00864712">
        <w:trPr>
          <w:cantSplit/>
          <w:trHeight w:val="351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</w:p>
        </w:tc>
        <w:tc>
          <w:tcPr>
            <w:tcW w:w="2727" w:type="dxa"/>
            <w:vAlign w:val="center"/>
          </w:tcPr>
          <w:p w:rsidR="00864712" w:rsidRPr="00864712" w:rsidRDefault="00864712" w:rsidP="00FE40E7">
            <w:pPr>
              <w:jc w:val="center"/>
            </w:pPr>
            <w:r w:rsidRPr="00864712">
              <w:t>До 20 лет</w:t>
            </w:r>
          </w:p>
        </w:tc>
        <w:tc>
          <w:tcPr>
            <w:tcW w:w="2835" w:type="dxa"/>
            <w:vAlign w:val="center"/>
          </w:tcPr>
          <w:p w:rsidR="00864712" w:rsidRPr="00864712" w:rsidRDefault="00864712" w:rsidP="00FE40E7">
            <w:pPr>
              <w:jc w:val="center"/>
            </w:pPr>
            <w:r w:rsidRPr="00864712">
              <w:t>После 20 лет</w:t>
            </w:r>
          </w:p>
        </w:tc>
      </w:tr>
      <w:tr w:rsidR="00864712" w:rsidRPr="007F555E" w:rsidTr="00864712">
        <w:trPr>
          <w:cantSplit/>
          <w:trHeight w:val="351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Серия 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415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Номер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Кем </w:t>
            </w:r>
            <w:proofErr w:type="gramStart"/>
            <w:r w:rsidRPr="00864712">
              <w:t>выдан</w:t>
            </w:r>
            <w:proofErr w:type="gramEnd"/>
            <w:r w:rsidRPr="00864712">
              <w:t xml:space="preserve"> </w:t>
            </w:r>
          </w:p>
          <w:p w:rsidR="00864712" w:rsidRPr="00864712" w:rsidRDefault="00864712" w:rsidP="00FE40E7">
            <w:pPr>
              <w:jc w:val="both"/>
            </w:pPr>
            <w:r w:rsidRPr="00864712">
              <w:t>(полностью)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  <w:p w:rsidR="00864712" w:rsidRPr="00864712" w:rsidRDefault="00864712" w:rsidP="00FE40E7"/>
          <w:p w:rsidR="00864712" w:rsidRPr="00864712" w:rsidRDefault="00864712" w:rsidP="00FE40E7"/>
          <w:p w:rsidR="00864712" w:rsidRPr="00864712" w:rsidRDefault="00864712" w:rsidP="00FE40E7"/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  <w:p w:rsidR="00864712" w:rsidRPr="00864712" w:rsidRDefault="00864712" w:rsidP="00FE40E7"/>
          <w:p w:rsidR="00864712" w:rsidRPr="00864712" w:rsidRDefault="00864712" w:rsidP="00FE40E7"/>
          <w:p w:rsidR="00864712" w:rsidRPr="00864712" w:rsidRDefault="00864712" w:rsidP="00FE40E7"/>
          <w:p w:rsidR="00864712" w:rsidRPr="00864712" w:rsidRDefault="00864712" w:rsidP="00FE40E7"/>
        </w:tc>
      </w:tr>
      <w:tr w:rsidR="00864712" w:rsidRPr="007F555E" w:rsidTr="00864712">
        <w:trPr>
          <w:cantSplit/>
          <w:trHeight w:val="40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Дата выдачи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371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Код подразделения</w:t>
            </w:r>
          </w:p>
        </w:tc>
        <w:tc>
          <w:tcPr>
            <w:tcW w:w="2727" w:type="dxa"/>
            <w:vAlign w:val="center"/>
          </w:tcPr>
          <w:p w:rsidR="00864712" w:rsidRPr="00864712" w:rsidRDefault="00864712" w:rsidP="00FE40E7"/>
        </w:tc>
        <w:tc>
          <w:tcPr>
            <w:tcW w:w="2835" w:type="dxa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Дата рождения </w:t>
            </w:r>
          </w:p>
          <w:p w:rsidR="00864712" w:rsidRPr="00864712" w:rsidRDefault="00864712" w:rsidP="00FE40E7">
            <w:pPr>
              <w:jc w:val="both"/>
            </w:pPr>
            <w:r w:rsidRPr="00864712">
              <w:t>(число, месяц, год)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Место рождения </w:t>
            </w:r>
          </w:p>
          <w:p w:rsidR="00864712" w:rsidRPr="00864712" w:rsidRDefault="00864712" w:rsidP="00FE40E7">
            <w:pPr>
              <w:jc w:val="both"/>
            </w:pPr>
            <w:r w:rsidRPr="00864712">
              <w:t>(село, район, город, край)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 xml:space="preserve">Место жительства (адрес регистрации) </w:t>
            </w:r>
            <w:proofErr w:type="gramStart"/>
            <w:r w:rsidRPr="00864712">
              <w:t>согласно</w:t>
            </w:r>
            <w:r w:rsidR="000D147A">
              <w:t>,</w:t>
            </w:r>
            <w:r w:rsidRPr="00864712">
              <w:t xml:space="preserve"> паспорта</w:t>
            </w:r>
            <w:proofErr w:type="gramEnd"/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9781" w:type="dxa"/>
            <w:gridSpan w:val="4"/>
            <w:vAlign w:val="center"/>
          </w:tcPr>
          <w:p w:rsidR="00864712" w:rsidRPr="00864712" w:rsidRDefault="00864712" w:rsidP="00FE40E7">
            <w:pPr>
              <w:jc w:val="center"/>
            </w:pPr>
            <w:r w:rsidRPr="00864712">
              <w:t xml:space="preserve">Сведения </w:t>
            </w:r>
            <w:r w:rsidR="003B482A">
              <w:t>о месте фактического проживания</w:t>
            </w:r>
          </w:p>
          <w:p w:rsidR="00864712" w:rsidRPr="00864712" w:rsidRDefault="00864712" w:rsidP="00FE40E7">
            <w:pPr>
              <w:jc w:val="center"/>
            </w:pPr>
            <w:r w:rsidRPr="00864712">
              <w:t>(постоянного или временного)</w:t>
            </w:r>
          </w:p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Почтовый адрес (почтовый индекс, улица, дом, квартира)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Номера домашнего и мобильного телефонов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t>Наименование школы (лицея, гимназии и т.д.) в скобках указать её адрес (город, улица, дом), в каком году и как окончил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12" w:rsidRPr="00864712" w:rsidRDefault="00864712" w:rsidP="00FE40E7">
            <w:pPr>
              <w:jc w:val="both"/>
            </w:pPr>
            <w:r w:rsidRPr="00864712">
              <w:lastRenderedPageBreak/>
              <w:t>Прохождение военной службы указать период в/службы, в/часть, ВУС или не служил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12" w:rsidRPr="00864712" w:rsidRDefault="00864712" w:rsidP="00FE40E7"/>
        </w:tc>
      </w:tr>
      <w:tr w:rsidR="00864712" w:rsidRPr="007F555E" w:rsidTr="00864712">
        <w:trPr>
          <w:cantSplit/>
          <w:trHeight w:val="64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12" w:rsidRPr="00864712" w:rsidRDefault="00864712" w:rsidP="000D147A">
            <w:pPr>
              <w:jc w:val="both"/>
            </w:pPr>
            <w:r w:rsidRPr="00864712">
              <w:t>Семейное положение</w:t>
            </w:r>
            <w:r w:rsidR="00FD299A">
              <w:t xml:space="preserve"> </w:t>
            </w:r>
            <w:r w:rsidR="000D147A">
              <w:t>(холост или женат</w:t>
            </w:r>
            <w:r w:rsidRPr="00864712">
              <w:t>)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12" w:rsidRPr="00864712" w:rsidRDefault="00864712" w:rsidP="00FE40E7"/>
        </w:tc>
      </w:tr>
      <w:tr w:rsidR="00864712" w:rsidRPr="007F555E" w:rsidTr="00FD299A">
        <w:trPr>
          <w:cantSplit/>
          <w:trHeight w:val="349"/>
        </w:trPr>
        <w:tc>
          <w:tcPr>
            <w:tcW w:w="9781" w:type="dxa"/>
            <w:gridSpan w:val="4"/>
            <w:vAlign w:val="center"/>
          </w:tcPr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Сведения о родителях:</w:t>
            </w: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D299A">
            <w:pPr>
              <w:jc w:val="both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Адрес места жительства,</w:t>
            </w:r>
            <w:r w:rsidR="00FD299A">
              <w:rPr>
                <w:sz w:val="28"/>
                <w:szCs w:val="28"/>
              </w:rPr>
              <w:t xml:space="preserve"> </w:t>
            </w:r>
            <w:r w:rsidRPr="007F555E">
              <w:rPr>
                <w:sz w:val="28"/>
                <w:szCs w:val="28"/>
              </w:rPr>
              <w:t>(почтовый индекс, населенный пункт,</w:t>
            </w:r>
            <w:r w:rsidR="00FD299A" w:rsidRPr="007F555E">
              <w:rPr>
                <w:sz w:val="28"/>
                <w:szCs w:val="28"/>
              </w:rPr>
              <w:t xml:space="preserve"> улица</w:t>
            </w:r>
            <w:r w:rsidR="00FD299A">
              <w:rPr>
                <w:sz w:val="28"/>
                <w:szCs w:val="28"/>
              </w:rPr>
              <w:t>,</w:t>
            </w:r>
            <w:r w:rsidRPr="007F555E">
              <w:rPr>
                <w:sz w:val="28"/>
                <w:szCs w:val="28"/>
              </w:rPr>
              <w:t xml:space="preserve"> дом)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D299A">
            <w:pPr>
              <w:jc w:val="both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 xml:space="preserve">Номер домашнего телефона </w:t>
            </w:r>
            <w:r w:rsidR="00FD299A">
              <w:rPr>
                <w:sz w:val="28"/>
                <w:szCs w:val="28"/>
              </w:rPr>
              <w:t xml:space="preserve">     </w:t>
            </w:r>
            <w:r w:rsidRPr="007F555E">
              <w:rPr>
                <w:sz w:val="28"/>
                <w:szCs w:val="28"/>
              </w:rPr>
              <w:t>(</w:t>
            </w:r>
            <w:r w:rsidR="00FD299A">
              <w:rPr>
                <w:sz w:val="28"/>
                <w:szCs w:val="28"/>
              </w:rPr>
              <w:t xml:space="preserve">в формате +7 </w:t>
            </w:r>
            <w:proofErr w:type="spellStart"/>
            <w:r w:rsidR="00FD299A">
              <w:rPr>
                <w:sz w:val="28"/>
                <w:szCs w:val="28"/>
              </w:rPr>
              <w:t>ххх-ххх-хх-хх</w:t>
            </w:r>
            <w:proofErr w:type="spellEnd"/>
            <w:r w:rsidRPr="007F555E">
              <w:rPr>
                <w:sz w:val="28"/>
                <w:szCs w:val="28"/>
              </w:rPr>
              <w:t>)</w:t>
            </w:r>
            <w:r w:rsidR="003D499C">
              <w:rPr>
                <w:sz w:val="28"/>
                <w:szCs w:val="28"/>
              </w:rPr>
              <w:t>, если родители проживают в другом населенном пункте, то указать код населенного пункта.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Отец</w:t>
            </w:r>
          </w:p>
          <w:p w:rsidR="00864712" w:rsidRPr="007F555E" w:rsidRDefault="00864712" w:rsidP="00FE40E7">
            <w:pPr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(фамилия, имя, отчество и дата рождения)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 xml:space="preserve">Полное наименование места </w:t>
            </w:r>
          </w:p>
          <w:p w:rsidR="00864712" w:rsidRPr="007F555E" w:rsidRDefault="00864712" w:rsidP="00FE40E7">
            <w:pPr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работы и должности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Мать</w:t>
            </w:r>
          </w:p>
          <w:p w:rsidR="00864712" w:rsidRPr="007F555E" w:rsidRDefault="00864712" w:rsidP="00FE40E7">
            <w:pPr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(фамилия (девичья), имя, отчество и дата рождения)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Полное наименование места</w:t>
            </w:r>
          </w:p>
          <w:p w:rsidR="00864712" w:rsidRPr="007F555E" w:rsidRDefault="00864712" w:rsidP="00FE40E7">
            <w:pPr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работы и должности</w:t>
            </w: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FD299A">
        <w:trPr>
          <w:cantSplit/>
          <w:trHeight w:val="1114"/>
        </w:trPr>
        <w:tc>
          <w:tcPr>
            <w:tcW w:w="9781" w:type="dxa"/>
            <w:gridSpan w:val="4"/>
            <w:vAlign w:val="center"/>
          </w:tcPr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Сведения о родных братьях и сёстрах:</w:t>
            </w:r>
          </w:p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proofErr w:type="gramStart"/>
            <w:r w:rsidRPr="007F555E">
              <w:rPr>
                <w:sz w:val="28"/>
                <w:szCs w:val="28"/>
              </w:rPr>
              <w:t xml:space="preserve">(с указанием в левой колонке брат или сестра, в правой колонке фамилия, имя, </w:t>
            </w:r>
            <w:proofErr w:type="gramEnd"/>
          </w:p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 xml:space="preserve">отчество, дата рождения, место работы и должность, для учащихся, указать </w:t>
            </w:r>
          </w:p>
          <w:p w:rsidR="00864712" w:rsidRPr="007F555E" w:rsidRDefault="00864712" w:rsidP="00FE40E7">
            <w:pPr>
              <w:jc w:val="center"/>
              <w:rPr>
                <w:sz w:val="28"/>
                <w:szCs w:val="28"/>
              </w:rPr>
            </w:pPr>
            <w:r w:rsidRPr="007F555E">
              <w:rPr>
                <w:sz w:val="28"/>
                <w:szCs w:val="28"/>
              </w:rPr>
              <w:t>наименование учебного заведения)</w:t>
            </w: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864712" w:rsidRPr="007F555E" w:rsidTr="00864712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2"/>
            <w:vAlign w:val="center"/>
          </w:tcPr>
          <w:p w:rsidR="00864712" w:rsidRPr="007F555E" w:rsidRDefault="00864712" w:rsidP="00FE40E7">
            <w:pPr>
              <w:rPr>
                <w:sz w:val="28"/>
                <w:szCs w:val="28"/>
              </w:rPr>
            </w:pPr>
          </w:p>
        </w:tc>
      </w:tr>
      <w:tr w:rsidR="00FD299A" w:rsidRPr="007F555E" w:rsidTr="00C732FE">
        <w:trPr>
          <w:cantSplit/>
          <w:trHeight w:val="600"/>
        </w:trPr>
        <w:tc>
          <w:tcPr>
            <w:tcW w:w="9781" w:type="dxa"/>
            <w:gridSpan w:val="4"/>
            <w:vAlign w:val="center"/>
          </w:tcPr>
          <w:p w:rsidR="00FD299A" w:rsidRPr="007F555E" w:rsidRDefault="00FD299A" w:rsidP="00C7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</w:p>
        </w:tc>
      </w:tr>
      <w:tr w:rsidR="00FD299A" w:rsidRPr="007F555E" w:rsidTr="00C732FE">
        <w:trPr>
          <w:cantSplit/>
          <w:trHeight w:val="600"/>
        </w:trPr>
        <w:tc>
          <w:tcPr>
            <w:tcW w:w="4219" w:type="dxa"/>
            <w:gridSpan w:val="2"/>
            <w:vAlign w:val="center"/>
          </w:tcPr>
          <w:p w:rsidR="00FD299A" w:rsidRPr="007F555E" w:rsidRDefault="00FD299A" w:rsidP="00FD2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связи в случае смены </w:t>
            </w:r>
            <w:proofErr w:type="gramStart"/>
            <w:r>
              <w:rPr>
                <w:sz w:val="28"/>
                <w:szCs w:val="28"/>
              </w:rPr>
              <w:t>указанных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vAlign w:val="center"/>
          </w:tcPr>
          <w:p w:rsidR="00FD299A" w:rsidRPr="007F555E" w:rsidRDefault="00FD299A" w:rsidP="00C732FE">
            <w:pPr>
              <w:rPr>
                <w:sz w:val="28"/>
                <w:szCs w:val="28"/>
              </w:rPr>
            </w:pPr>
          </w:p>
        </w:tc>
      </w:tr>
    </w:tbl>
    <w:p w:rsidR="00864712" w:rsidRPr="007F555E" w:rsidRDefault="00864712" w:rsidP="00864712">
      <w:r w:rsidRPr="007F555E">
        <w:rPr>
          <w:sz w:val="22"/>
          <w:szCs w:val="22"/>
        </w:rPr>
        <w:t xml:space="preserve">ПРИМЕЧАНИЕ: </w:t>
      </w:r>
      <w:r w:rsidRPr="007F555E">
        <w:t xml:space="preserve">в </w:t>
      </w:r>
      <w:proofErr w:type="gramStart"/>
      <w:r w:rsidRPr="007F555E">
        <w:t>случаях</w:t>
      </w:r>
      <w:proofErr w:type="gramEnd"/>
      <w:r w:rsidRPr="007F555E">
        <w:t xml:space="preserve"> если в период обучения на военной кафедре произойдут изменения сведений указанных в настоящем приложении, студент обязан письменно сообщить об этом куратору учебного взвода.</w:t>
      </w:r>
    </w:p>
    <w:p w:rsidR="00864712" w:rsidRPr="007F555E" w:rsidRDefault="00864712" w:rsidP="00864712"/>
    <w:p w:rsidR="00864712" w:rsidRPr="007F555E" w:rsidRDefault="00864712" w:rsidP="00864712">
      <w:pPr>
        <w:jc w:val="center"/>
        <w:rPr>
          <w:sz w:val="28"/>
        </w:rPr>
      </w:pPr>
      <w:r w:rsidRPr="007F555E">
        <w:rPr>
          <w:sz w:val="28"/>
        </w:rPr>
        <w:t>Правильность указанных данных подтверждаю:</w:t>
      </w:r>
    </w:p>
    <w:p w:rsidR="00864712" w:rsidRPr="007F555E" w:rsidRDefault="00864712" w:rsidP="00864712">
      <w:pPr>
        <w:jc w:val="center"/>
        <w:rPr>
          <w:sz w:val="28"/>
          <w:szCs w:val="28"/>
        </w:rPr>
      </w:pPr>
      <w:r w:rsidRPr="007F555E">
        <w:rPr>
          <w:sz w:val="28"/>
          <w:szCs w:val="28"/>
        </w:rPr>
        <w:t>___________________________________________</w:t>
      </w:r>
    </w:p>
    <w:p w:rsidR="00864712" w:rsidRDefault="00864712" w:rsidP="00864712">
      <w:pPr>
        <w:jc w:val="center"/>
      </w:pPr>
      <w:r w:rsidRPr="007F555E">
        <w:rPr>
          <w:sz w:val="20"/>
          <w:szCs w:val="20"/>
        </w:rPr>
        <w:t>(подпись, инициалы имени и отчества, фамилия)</w:t>
      </w:r>
    </w:p>
    <w:sectPr w:rsidR="00864712" w:rsidSect="0086471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savePreviewPicture/>
  <w:compat/>
  <w:rsids>
    <w:rsidRoot w:val="00864712"/>
    <w:rsid w:val="0000188C"/>
    <w:rsid w:val="000D147A"/>
    <w:rsid w:val="00186405"/>
    <w:rsid w:val="002132C8"/>
    <w:rsid w:val="0029338E"/>
    <w:rsid w:val="002B592B"/>
    <w:rsid w:val="003A5B10"/>
    <w:rsid w:val="003B482A"/>
    <w:rsid w:val="003C5226"/>
    <w:rsid w:val="003D499C"/>
    <w:rsid w:val="00426049"/>
    <w:rsid w:val="00466F2F"/>
    <w:rsid w:val="00591265"/>
    <w:rsid w:val="00712D66"/>
    <w:rsid w:val="007458ED"/>
    <w:rsid w:val="00776177"/>
    <w:rsid w:val="007E7432"/>
    <w:rsid w:val="00824516"/>
    <w:rsid w:val="00864712"/>
    <w:rsid w:val="00A00FA3"/>
    <w:rsid w:val="00A214F1"/>
    <w:rsid w:val="00AD5A64"/>
    <w:rsid w:val="00C44343"/>
    <w:rsid w:val="00CD7912"/>
    <w:rsid w:val="00ED7C15"/>
    <w:rsid w:val="00EF14DD"/>
    <w:rsid w:val="00FD299A"/>
    <w:rsid w:val="00F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</cp:revision>
  <cp:lastPrinted>2014-10-06T01:15:00Z</cp:lastPrinted>
  <dcterms:created xsi:type="dcterms:W3CDTF">2020-12-07T04:06:00Z</dcterms:created>
  <dcterms:modified xsi:type="dcterms:W3CDTF">2023-01-30T10:47:00Z</dcterms:modified>
</cp:coreProperties>
</file>