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BE368" w14:textId="56CFE558" w:rsidR="00654EB7" w:rsidRDefault="00654EB7" w:rsidP="00396692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5547FA92" w14:textId="77777777" w:rsidR="00654EB7" w:rsidRPr="00A370D6" w:rsidRDefault="00654EB7" w:rsidP="00654EB7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A370D6">
        <w:rPr>
          <w:rFonts w:ascii="Times New Roman" w:hAnsi="Times New Roman"/>
          <w:b/>
          <w:noProof/>
          <w:sz w:val="28"/>
          <w:szCs w:val="28"/>
        </w:rPr>
        <w:t>Приложение</w:t>
      </w:r>
    </w:p>
    <w:p w14:paraId="4564A142" w14:textId="77777777" w:rsidR="00654EB7" w:rsidRDefault="00654EB7" w:rsidP="00654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8B4DB3" w14:textId="0A005F70" w:rsidR="00654EB7" w:rsidRDefault="00654EB7" w:rsidP="00654EB7">
      <w:pPr>
        <w:tabs>
          <w:tab w:val="left" w:pos="482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информационные материалы для рассылки </w:t>
      </w:r>
      <w:r w:rsidR="0044734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(текст и креативы) международного</w:t>
      </w:r>
      <w:r w:rsidRPr="00457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хакатона</w:t>
      </w:r>
      <w:r w:rsidRPr="00457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57C4C">
        <w:rPr>
          <w:rFonts w:ascii="Times New Roman" w:hAnsi="Times New Roman"/>
          <w:sz w:val="28"/>
          <w:szCs w:val="28"/>
        </w:rPr>
        <w:t>Лидеры цифровой трансформации</w:t>
      </w:r>
      <w:r>
        <w:rPr>
          <w:rFonts w:ascii="Times New Roman" w:hAnsi="Times New Roman"/>
          <w:sz w:val="28"/>
          <w:szCs w:val="28"/>
        </w:rPr>
        <w:t>»:</w:t>
      </w:r>
    </w:p>
    <w:p w14:paraId="3B309502" w14:textId="77777777" w:rsidR="00654EB7" w:rsidRDefault="00654EB7" w:rsidP="00654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D1446B" w14:textId="77777777" w:rsidR="00654EB7" w:rsidRDefault="00654EB7" w:rsidP="00654E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3A9CC7" wp14:editId="3D5BDED1">
            <wp:extent cx="1714500" cy="1714500"/>
            <wp:effectExtent l="0" t="0" r="0" b="0"/>
            <wp:docPr id="2" name="Рисунок 2" descr="http://qrcoder.ru/code/?https%3A%2F%2Fdisk.yandex.ru%2Fd%2FDvuDMXDodprimg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isk.yandex.ru%2Fd%2FDvuDMXDodprimg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E55A3" w14:textId="77777777" w:rsidR="00654EB7" w:rsidRPr="00396692" w:rsidRDefault="00654EB7" w:rsidP="00396692">
      <w:pPr>
        <w:spacing w:after="160" w:line="259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54EB7" w:rsidRPr="00396692" w:rsidSect="00A370D6">
      <w:headerReference w:type="default" r:id="rId8"/>
      <w:footerReference w:type="default" r:id="rId9"/>
      <w:footerReference w:type="first" r:id="rId10"/>
      <w:type w:val="continuous"/>
      <w:pgSz w:w="11906" w:h="16838"/>
      <w:pgMar w:top="568" w:right="1134" w:bottom="1134" w:left="1701" w:header="709" w:footer="5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9924E" w14:textId="77777777" w:rsidR="00B33601" w:rsidRDefault="00B33601" w:rsidP="00F10E7A">
      <w:pPr>
        <w:spacing w:after="0" w:line="240" w:lineRule="auto"/>
      </w:pPr>
      <w:r>
        <w:separator/>
      </w:r>
    </w:p>
  </w:endnote>
  <w:endnote w:type="continuationSeparator" w:id="0">
    <w:p w14:paraId="72F44A89" w14:textId="77777777" w:rsidR="00B33601" w:rsidRDefault="00B33601" w:rsidP="00F1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81C99" w14:textId="50DF6DDE" w:rsidR="00396692" w:rsidRPr="00396692" w:rsidRDefault="00396692" w:rsidP="00396692">
    <w:pPr>
      <w:ind w:right="141"/>
      <w:rPr>
        <w:rFonts w:ascii="Times New Roman" w:hAnsi="Times New Roman"/>
        <w:sz w:val="18"/>
        <w:szCs w:val="18"/>
        <w:lang w:eastAsia="ar-SA"/>
      </w:rPr>
    </w:pPr>
    <w:r>
      <w:rPr>
        <w:rFonts w:ascii="Times New Roman" w:hAnsi="Times New Roman"/>
        <w:sz w:val="18"/>
        <w:szCs w:val="18"/>
      </w:rPr>
      <w:t xml:space="preserve">Камболов Марат Александрович </w:t>
    </w:r>
    <w:r>
      <w:rPr>
        <w:rFonts w:ascii="Times New Roman" w:hAnsi="Times New Roman"/>
        <w:sz w:val="18"/>
        <w:szCs w:val="18"/>
      </w:rPr>
      <w:br/>
    </w:r>
    <w:r w:rsidRPr="002D3074">
      <w:rPr>
        <w:rFonts w:ascii="Times New Roman" w:hAnsi="Times New Roman"/>
        <w:sz w:val="18"/>
        <w:szCs w:val="18"/>
      </w:rPr>
      <w:t>(495)</w:t>
    </w:r>
    <w:r>
      <w:rPr>
        <w:rFonts w:ascii="Times New Roman" w:hAnsi="Times New Roman"/>
        <w:sz w:val="18"/>
        <w:szCs w:val="18"/>
      </w:rPr>
      <w:t xml:space="preserve"> 547-12-19 (доб. 7253)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79CB7" w14:textId="0505014D" w:rsidR="00F340AD" w:rsidRPr="00F340AD" w:rsidRDefault="00F340AD" w:rsidP="00F340AD">
    <w:pPr>
      <w:ind w:right="141"/>
      <w:rPr>
        <w:rFonts w:ascii="Times New Roman" w:hAnsi="Times New Roman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1D8EB" w14:textId="77777777" w:rsidR="00B33601" w:rsidRDefault="00B33601" w:rsidP="00F10E7A">
      <w:pPr>
        <w:spacing w:after="0" w:line="240" w:lineRule="auto"/>
      </w:pPr>
      <w:r>
        <w:separator/>
      </w:r>
    </w:p>
  </w:footnote>
  <w:footnote w:type="continuationSeparator" w:id="0">
    <w:p w14:paraId="590AF198" w14:textId="77777777" w:rsidR="00B33601" w:rsidRDefault="00B33601" w:rsidP="00F1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771479"/>
      <w:docPartObj>
        <w:docPartGallery w:val="Page Numbers (Top of Page)"/>
        <w:docPartUnique/>
      </w:docPartObj>
    </w:sdtPr>
    <w:sdtEndPr/>
    <w:sdtContent>
      <w:p w14:paraId="23C25E5B" w14:textId="1221FDD0" w:rsidR="00396692" w:rsidRDefault="00396692">
        <w:pPr>
          <w:pStyle w:val="ac"/>
          <w:jc w:val="center"/>
        </w:pPr>
        <w:r w:rsidRPr="00396692">
          <w:rPr>
            <w:rFonts w:ascii="Times New Roman" w:hAnsi="Times New Roman"/>
            <w:sz w:val="24"/>
            <w:szCs w:val="24"/>
          </w:rPr>
          <w:fldChar w:fldCharType="begin"/>
        </w:r>
        <w:r w:rsidRPr="0039669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96692">
          <w:rPr>
            <w:rFonts w:ascii="Times New Roman" w:hAnsi="Times New Roman"/>
            <w:sz w:val="24"/>
            <w:szCs w:val="24"/>
          </w:rPr>
          <w:fldChar w:fldCharType="separate"/>
        </w:r>
        <w:r w:rsidR="00A370D6">
          <w:rPr>
            <w:rFonts w:ascii="Times New Roman" w:hAnsi="Times New Roman"/>
            <w:noProof/>
            <w:sz w:val="24"/>
            <w:szCs w:val="24"/>
          </w:rPr>
          <w:t>2</w:t>
        </w:r>
        <w:r w:rsidRPr="0039669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2B636A2" w14:textId="77777777" w:rsidR="00396692" w:rsidRDefault="0039669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54895"/>
    <w:multiLevelType w:val="hybridMultilevel"/>
    <w:tmpl w:val="80526E34"/>
    <w:lvl w:ilvl="0" w:tplc="322E54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52"/>
    <w:rsid w:val="00014608"/>
    <w:rsid w:val="00097914"/>
    <w:rsid w:val="000C170E"/>
    <w:rsid w:val="000C24B5"/>
    <w:rsid w:val="00134BC8"/>
    <w:rsid w:val="00154CFD"/>
    <w:rsid w:val="00166FFE"/>
    <w:rsid w:val="001C7042"/>
    <w:rsid w:val="001F75C9"/>
    <w:rsid w:val="002228E7"/>
    <w:rsid w:val="002523CF"/>
    <w:rsid w:val="002C110F"/>
    <w:rsid w:val="002D6141"/>
    <w:rsid w:val="002D712B"/>
    <w:rsid w:val="002F4327"/>
    <w:rsid w:val="00305C71"/>
    <w:rsid w:val="00333857"/>
    <w:rsid w:val="00396692"/>
    <w:rsid w:val="003C0D0D"/>
    <w:rsid w:val="003F770F"/>
    <w:rsid w:val="004038E3"/>
    <w:rsid w:val="00404E78"/>
    <w:rsid w:val="0044734E"/>
    <w:rsid w:val="00451FCA"/>
    <w:rsid w:val="00453895"/>
    <w:rsid w:val="004A5580"/>
    <w:rsid w:val="004B4A41"/>
    <w:rsid w:val="004B5A97"/>
    <w:rsid w:val="004C1552"/>
    <w:rsid w:val="005670C4"/>
    <w:rsid w:val="005E28B5"/>
    <w:rsid w:val="00654EB7"/>
    <w:rsid w:val="006622AC"/>
    <w:rsid w:val="00670B43"/>
    <w:rsid w:val="006B7388"/>
    <w:rsid w:val="006C432C"/>
    <w:rsid w:val="006D098E"/>
    <w:rsid w:val="006D3166"/>
    <w:rsid w:val="0070127C"/>
    <w:rsid w:val="00746339"/>
    <w:rsid w:val="007A5D2B"/>
    <w:rsid w:val="007C2108"/>
    <w:rsid w:val="007C7E18"/>
    <w:rsid w:val="007E3955"/>
    <w:rsid w:val="00822AE0"/>
    <w:rsid w:val="008479B6"/>
    <w:rsid w:val="00871623"/>
    <w:rsid w:val="008E46EB"/>
    <w:rsid w:val="0091745F"/>
    <w:rsid w:val="00986999"/>
    <w:rsid w:val="009B434F"/>
    <w:rsid w:val="009D4F51"/>
    <w:rsid w:val="009D524D"/>
    <w:rsid w:val="009E0573"/>
    <w:rsid w:val="00A02AC9"/>
    <w:rsid w:val="00A06997"/>
    <w:rsid w:val="00A10943"/>
    <w:rsid w:val="00A370D6"/>
    <w:rsid w:val="00A75023"/>
    <w:rsid w:val="00AA0594"/>
    <w:rsid w:val="00AA16D8"/>
    <w:rsid w:val="00AD3108"/>
    <w:rsid w:val="00AD6432"/>
    <w:rsid w:val="00B33601"/>
    <w:rsid w:val="00B46618"/>
    <w:rsid w:val="00B6011C"/>
    <w:rsid w:val="00BE1872"/>
    <w:rsid w:val="00C24219"/>
    <w:rsid w:val="00C25E2E"/>
    <w:rsid w:val="00C4163D"/>
    <w:rsid w:val="00C53CDE"/>
    <w:rsid w:val="00C81360"/>
    <w:rsid w:val="00C91FF2"/>
    <w:rsid w:val="00CD191F"/>
    <w:rsid w:val="00D916ED"/>
    <w:rsid w:val="00DB57A1"/>
    <w:rsid w:val="00DD7767"/>
    <w:rsid w:val="00E246D8"/>
    <w:rsid w:val="00E40998"/>
    <w:rsid w:val="00EA254B"/>
    <w:rsid w:val="00F01B17"/>
    <w:rsid w:val="00F10E7A"/>
    <w:rsid w:val="00F340AD"/>
    <w:rsid w:val="00F35FC1"/>
    <w:rsid w:val="00F42372"/>
    <w:rsid w:val="00F815EF"/>
    <w:rsid w:val="00F840EB"/>
    <w:rsid w:val="00FC4224"/>
    <w:rsid w:val="00F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A1607"/>
  <w15:chartTrackingRefBased/>
  <w15:docId w15:val="{B9172582-A10D-4BA6-96E2-B1B064DD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141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2D614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D6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61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D614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D614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D6141"/>
    <w:rPr>
      <w:rFonts w:eastAsia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D614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D6141"/>
    <w:rPr>
      <w:rFonts w:eastAsia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6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6141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1745F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1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0E7A"/>
    <w:rPr>
      <w:rFonts w:eastAsia="Times New Roman" w:cs="Times New Roman"/>
    </w:rPr>
  </w:style>
  <w:style w:type="paragraph" w:styleId="ae">
    <w:name w:val="footer"/>
    <w:basedOn w:val="a"/>
    <w:link w:val="af"/>
    <w:uiPriority w:val="99"/>
    <w:unhideWhenUsed/>
    <w:rsid w:val="00F1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0E7A"/>
    <w:rPr>
      <w:rFonts w:eastAsia="Times New Roman" w:cs="Times New Roman"/>
    </w:rPr>
  </w:style>
  <w:style w:type="paragraph" w:styleId="af0">
    <w:name w:val="List Paragraph"/>
    <w:basedOn w:val="a"/>
    <w:uiPriority w:val="34"/>
    <w:qFormat/>
    <w:rsid w:val="00166FFE"/>
    <w:pPr>
      <w:ind w:left="720"/>
      <w:contextualSpacing/>
    </w:pPr>
  </w:style>
  <w:style w:type="paragraph" w:styleId="af1">
    <w:name w:val="Revision"/>
    <w:hidden/>
    <w:uiPriority w:val="99"/>
    <w:semiHidden/>
    <w:rsid w:val="00AA16D8"/>
    <w:pPr>
      <w:spacing w:after="0" w:line="240" w:lineRule="auto"/>
    </w:pPr>
    <w:rPr>
      <w:rFonts w:eastAsia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A75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Алена Сергеевна</dc:creator>
  <cp:keywords/>
  <dc:description/>
  <cp:lastModifiedBy>Камболов Марат Александрович</cp:lastModifiedBy>
  <cp:revision>2</cp:revision>
  <dcterms:created xsi:type="dcterms:W3CDTF">2024-04-19T07:37:00Z</dcterms:created>
  <dcterms:modified xsi:type="dcterms:W3CDTF">2024-04-19T07:37:00Z</dcterms:modified>
</cp:coreProperties>
</file>